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BC" w:rsidRDefault="00F472BC" w:rsidP="00BA07F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Карточка предприятия ООО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Террасан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472BC" w:rsidRPr="00C44C37" w:rsidRDefault="00F472BC" w:rsidP="00BA07F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F472BC" w:rsidRPr="004016DF" w:rsidTr="004016DF">
        <w:trPr>
          <w:cantSplit/>
          <w:trHeight w:val="48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>Полное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сокращенное наименование, в том числе наименование на иностранном языке 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72BC" w:rsidRPr="004016DF" w:rsidRDefault="00F472BC" w:rsidP="004016DF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</w:t>
            </w:r>
            <w:r w:rsidRPr="004016DF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Террасан</w:t>
            </w:r>
            <w:proofErr w:type="spellEnd"/>
            <w:r w:rsidRPr="004016DF">
              <w:rPr>
                <w:rFonts w:ascii="Times New Roman" w:hAnsi="Times New Roman" w:cs="Times New Roman"/>
                <w:sz w:val="22"/>
                <w:szCs w:val="22"/>
              </w:rPr>
              <w:t>»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016DF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Террасан</w:t>
            </w:r>
            <w:proofErr w:type="spellEnd"/>
            <w:r w:rsidRPr="004016DF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F472BC" w:rsidRPr="00C44C37">
        <w:trPr>
          <w:trHeight w:val="21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Организационно-правовая форма                    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</w:t>
            </w:r>
          </w:p>
        </w:tc>
      </w:tr>
      <w:tr w:rsidR="00F472BC" w:rsidRPr="00C44C37">
        <w:trPr>
          <w:trHeight w:val="21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 xml:space="preserve">Идентификационный номер налогоплательщика        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4016DF" w:rsidRDefault="00F472BC" w:rsidP="001D599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5011030616</w:t>
            </w:r>
          </w:p>
        </w:tc>
      </w:tr>
      <w:tr w:rsidR="00F472BC" w:rsidRPr="00C44C37">
        <w:trPr>
          <w:trHeight w:val="15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номер (ОГРН)                           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4016DF" w:rsidRDefault="00F472BC" w:rsidP="001D599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A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095011000688</w:t>
            </w:r>
          </w:p>
        </w:tc>
      </w:tr>
      <w:tr w:rsidR="00F472BC" w:rsidRPr="00C44C37">
        <w:trPr>
          <w:trHeight w:val="15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причины постановки на учет (КПП)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460D85" w:rsidRDefault="00F472BC" w:rsidP="00B50EC5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501101001</w:t>
            </w:r>
          </w:p>
        </w:tc>
      </w:tr>
      <w:tr w:rsidR="00F472BC" w:rsidRPr="00C44C37">
        <w:trPr>
          <w:trHeight w:val="26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 xml:space="preserve">Дата государственной регистрации                 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597BFA" w:rsidRDefault="00F472BC" w:rsidP="00597BF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 июня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2009</w:t>
              </w:r>
              <w:r w:rsidRPr="00597BFA"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 w:rsidRPr="00597B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472BC" w:rsidRPr="00C44C37">
        <w:trPr>
          <w:trHeight w:val="27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>Наименование регистрирующего органа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597BFA" w:rsidRDefault="00F472BC" w:rsidP="001D599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97BFA">
              <w:rPr>
                <w:rFonts w:ascii="Times New Roman" w:hAnsi="Times New Roman" w:cs="Times New Roman"/>
                <w:sz w:val="22"/>
                <w:szCs w:val="22"/>
              </w:rPr>
              <w:t>нспекция 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едеральной налоговой службы</w:t>
            </w:r>
            <w:r w:rsidRPr="00597BFA">
              <w:rPr>
                <w:rFonts w:ascii="Times New Roman" w:hAnsi="Times New Roman" w:cs="Times New Roman"/>
                <w:sz w:val="22"/>
                <w:szCs w:val="22"/>
              </w:rPr>
              <w:t xml:space="preserve"> по 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Егорьевску Московской области</w:t>
            </w:r>
          </w:p>
        </w:tc>
      </w:tr>
      <w:tr w:rsidR="00F472BC" w:rsidRPr="00C44C37">
        <w:trPr>
          <w:trHeight w:val="17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дрес местонахождения</w:t>
            </w:r>
            <w:r w:rsidR="00B97171">
              <w:rPr>
                <w:rFonts w:ascii="Times New Roman" w:hAnsi="Times New Roman" w:cs="Times New Roman"/>
                <w:sz w:val="22"/>
                <w:szCs w:val="22"/>
              </w:rPr>
              <w:t>/почтовый адрес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087AC1" w:rsidRDefault="00B97171" w:rsidP="00B97171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140304</w:t>
            </w:r>
            <w:r w:rsidR="00F472B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F472BC">
              <w:rPr>
                <w:rFonts w:ascii="Times New Roman" w:hAnsi="Times New Roman" w:cs="Times New Roman"/>
                <w:sz w:val="22"/>
                <w:szCs w:val="22"/>
              </w:rPr>
              <w:t>Моск</w:t>
            </w:r>
            <w:proofErr w:type="spellEnd"/>
            <w:r w:rsidR="00F472BC">
              <w:rPr>
                <w:rFonts w:ascii="Times New Roman" w:hAnsi="Times New Roman" w:cs="Times New Roman"/>
                <w:sz w:val="22"/>
                <w:szCs w:val="22"/>
              </w:rPr>
              <w:t xml:space="preserve">. обл., Егорьевский р-н, дер.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Холмы,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Лесной</w:t>
            </w:r>
          </w:p>
        </w:tc>
      </w:tr>
      <w:tr w:rsidR="00F472BC" w:rsidRPr="00C44C37">
        <w:trPr>
          <w:trHeight w:val="26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 xml:space="preserve"> адрес                                   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087AC1" w:rsidRDefault="00F472BC" w:rsidP="001D599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016DF">
              <w:rPr>
                <w:rFonts w:ascii="Times New Roman" w:hAnsi="Times New Roman" w:cs="Times New Roman"/>
                <w:sz w:val="22"/>
                <w:szCs w:val="22"/>
              </w:rPr>
              <w:t xml:space="preserve">140333, </w:t>
            </w:r>
            <w:proofErr w:type="spellStart"/>
            <w:r w:rsidRPr="004016DF">
              <w:rPr>
                <w:rFonts w:ascii="Times New Roman" w:hAnsi="Times New Roman" w:cs="Times New Roman"/>
                <w:sz w:val="22"/>
                <w:szCs w:val="22"/>
              </w:rPr>
              <w:t>Моск</w:t>
            </w:r>
            <w:proofErr w:type="spellEnd"/>
            <w:r w:rsidRPr="004016DF">
              <w:rPr>
                <w:rFonts w:ascii="Times New Roman" w:hAnsi="Times New Roman" w:cs="Times New Roman"/>
                <w:sz w:val="22"/>
                <w:szCs w:val="22"/>
              </w:rPr>
              <w:t xml:space="preserve">. обл., Егорьевский р-н, дер. </w:t>
            </w:r>
            <w:proofErr w:type="spellStart"/>
            <w:r w:rsidRPr="004016DF">
              <w:rPr>
                <w:rFonts w:ascii="Times New Roman" w:hAnsi="Times New Roman" w:cs="Times New Roman"/>
                <w:sz w:val="22"/>
                <w:szCs w:val="22"/>
              </w:rPr>
              <w:t>Денисиха</w:t>
            </w:r>
            <w:proofErr w:type="spellEnd"/>
            <w:r w:rsidRPr="004016DF">
              <w:rPr>
                <w:rFonts w:ascii="Times New Roman" w:hAnsi="Times New Roman" w:cs="Times New Roman"/>
                <w:sz w:val="22"/>
                <w:szCs w:val="22"/>
              </w:rPr>
              <w:t>, 90</w:t>
            </w:r>
          </w:p>
        </w:tc>
      </w:tr>
      <w:tr w:rsidR="00F472BC" w:rsidRPr="00852DD6">
        <w:trPr>
          <w:cantSplit/>
          <w:trHeight w:val="65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72BC" w:rsidRPr="00852DD6" w:rsidRDefault="00F472BC" w:rsidP="001D599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DD6">
              <w:rPr>
                <w:rFonts w:ascii="Times New Roman" w:hAnsi="Times New Roman" w:cs="Times New Roman"/>
                <w:sz w:val="22"/>
                <w:szCs w:val="22"/>
              </w:rPr>
              <w:t>Единоличный исполнительный орган</w:t>
            </w:r>
          </w:p>
        </w:tc>
      </w:tr>
      <w:tr w:rsidR="00F472BC" w:rsidRPr="00852DD6">
        <w:trPr>
          <w:cantSplit/>
          <w:trHeight w:val="6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72BC" w:rsidRPr="00852DD6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D6">
              <w:rPr>
                <w:rFonts w:ascii="Times New Roman" w:hAnsi="Times New Roman" w:cs="Times New Roman"/>
                <w:sz w:val="22"/>
                <w:szCs w:val="22"/>
              </w:rPr>
              <w:t>Должность (директор, ген. директор, президент и т.д.)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852DD6" w:rsidRDefault="00F472BC" w:rsidP="001D599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52DD6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(согласно Уставу)</w:t>
            </w:r>
          </w:p>
        </w:tc>
      </w:tr>
      <w:tr w:rsidR="00F472BC" w:rsidRPr="00C44C37" w:rsidTr="0072205F">
        <w:trPr>
          <w:cantSplit/>
          <w:trHeight w:val="8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72BC" w:rsidRPr="00852DD6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D6">
              <w:rPr>
                <w:rFonts w:ascii="Times New Roman" w:hAnsi="Times New Roman" w:cs="Times New Roman"/>
                <w:sz w:val="22"/>
                <w:szCs w:val="22"/>
              </w:rPr>
              <w:t>Сведения о единоличном исполнительном органе</w:t>
            </w:r>
          </w:p>
          <w:p w:rsidR="00F472BC" w:rsidRPr="00852DD6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D6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01D04" w:rsidRDefault="00F472BC" w:rsidP="00C01D04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52DD6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Ковердяева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Игоревна</w:t>
            </w:r>
          </w:p>
        </w:tc>
      </w:tr>
      <w:tr w:rsidR="00F472BC" w:rsidRPr="00C44C37" w:rsidTr="0061580F">
        <w:trPr>
          <w:cantSplit/>
          <w:trHeight w:val="73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72BC" w:rsidRPr="00C44C37" w:rsidRDefault="00F472BC" w:rsidP="0061580F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72BC" w:rsidRDefault="00F472BC" w:rsidP="0061580F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ПАО СБЕРБАНК </w:t>
            </w:r>
          </w:p>
          <w:p w:rsidR="00F472BC" w:rsidRPr="00F97914" w:rsidRDefault="00F472BC" w:rsidP="0061580F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5F47">
              <w:rPr>
                <w:rFonts w:ascii="Times New Roman" w:hAnsi="Times New Roman" w:cs="Times New Roman"/>
                <w:sz w:val="22"/>
                <w:szCs w:val="22"/>
              </w:rPr>
              <w:t>р/</w:t>
            </w:r>
            <w:proofErr w:type="spellStart"/>
            <w:r w:rsidRPr="00575F47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40702810938000105294</w:t>
            </w:r>
            <w:r w:rsidRPr="00575F4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75F47">
              <w:rPr>
                <w:rFonts w:ascii="Times New Roman" w:hAnsi="Times New Roman" w:cs="Times New Roman"/>
                <w:sz w:val="22"/>
                <w:szCs w:val="22"/>
              </w:rPr>
              <w:t>кор</w:t>
            </w:r>
            <w:proofErr w:type="spellEnd"/>
            <w:r w:rsidRPr="00575F4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75F47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575F47">
              <w:rPr>
                <w:rFonts w:ascii="Times New Roman" w:hAnsi="Times New Roman" w:cs="Times New Roman"/>
                <w:sz w:val="22"/>
                <w:szCs w:val="22"/>
              </w:rPr>
              <w:t xml:space="preserve"> 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30101810400000000225</w:t>
            </w:r>
            <w:r w:rsidRPr="00575F47">
              <w:rPr>
                <w:rFonts w:ascii="Times New Roman" w:hAnsi="Times New Roman" w:cs="Times New Roman"/>
                <w:sz w:val="22"/>
                <w:szCs w:val="22"/>
              </w:rPr>
              <w:br/>
              <w:t>БИК  </w:t>
            </w:r>
            <w:r w:rsidRPr="00575F47">
              <w:rPr>
                <w:rStyle w:val="object3"/>
                <w:rFonts w:ascii="Times New Roman" w:hAnsi="Times New Roman"/>
                <w:color w:val="auto"/>
                <w:sz w:val="22"/>
                <w:szCs w:val="22"/>
              </w:rPr>
              <w:t>04452</w:t>
            </w:r>
            <w:r>
              <w:rPr>
                <w:rStyle w:val="object3"/>
                <w:rFonts w:ascii="Times New Roman" w:hAnsi="Times New Roman"/>
                <w:color w:val="auto"/>
                <w:sz w:val="22"/>
                <w:szCs w:val="22"/>
              </w:rPr>
              <w:t>5225</w:t>
            </w:r>
          </w:p>
        </w:tc>
      </w:tr>
      <w:tr w:rsidR="00F472BC" w:rsidRPr="00C44C37">
        <w:trPr>
          <w:trHeight w:val="6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 xml:space="preserve">Номера контактных телефонов и факсов             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F97914" w:rsidRDefault="00F472BC" w:rsidP="001D599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(925) 0014949</w:t>
            </w:r>
          </w:p>
        </w:tc>
      </w:tr>
      <w:tr w:rsidR="00F472BC" w:rsidRPr="00C44C37">
        <w:trPr>
          <w:cantSplit/>
          <w:trHeight w:val="46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 xml:space="preserve">Код ОКПО (из перечня кодов форм федерального       государственного статистического наблюдения)                       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2BC" w:rsidRPr="00C44C37" w:rsidRDefault="00F472BC" w:rsidP="001D599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72BC" w:rsidRPr="001F2FA1" w:rsidRDefault="00F472BC" w:rsidP="001D599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61539090</w:t>
            </w:r>
          </w:p>
        </w:tc>
      </w:tr>
      <w:tr w:rsidR="00BB177E" w:rsidRPr="00C44C37" w:rsidTr="004F7FDA">
        <w:trPr>
          <w:trHeight w:val="6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7E" w:rsidRPr="00C44C37" w:rsidRDefault="00BB177E" w:rsidP="004F7FD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Сайт в сети Интернет</w:t>
            </w:r>
            <w:r w:rsidRPr="00C44C37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7E" w:rsidRPr="00BB177E" w:rsidRDefault="00BB177E" w:rsidP="004F7FD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www.terrasan.ru</w:t>
            </w:r>
          </w:p>
        </w:tc>
      </w:tr>
      <w:tr w:rsidR="00BB177E" w:rsidRPr="00C44C37" w:rsidTr="004F7FDA">
        <w:trPr>
          <w:cantSplit/>
          <w:trHeight w:val="46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7E" w:rsidRPr="00C44C37" w:rsidRDefault="00BB177E" w:rsidP="004F7FD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эл. почты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77E" w:rsidRPr="00BB177E" w:rsidRDefault="00BB177E" w:rsidP="004F7FDA">
            <w:pPr>
              <w:pStyle w:val="Con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service-lesnoy@mail.ru</w:t>
            </w:r>
          </w:p>
        </w:tc>
      </w:tr>
    </w:tbl>
    <w:p w:rsidR="00F472BC" w:rsidRPr="00BB177E" w:rsidRDefault="00F472BC" w:rsidP="001D599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F472BC" w:rsidRDefault="00F472BC" w:rsidP="00D034CC">
      <w:pPr>
        <w:pStyle w:val="ConsNonformat"/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F7059" w:rsidRDefault="005F7059" w:rsidP="00D034CC">
      <w:pPr>
        <w:pStyle w:val="ConsNonformat"/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F7059" w:rsidRPr="005F7059" w:rsidRDefault="005F7059" w:rsidP="00D034CC">
      <w:pPr>
        <w:pStyle w:val="ConsNonformat"/>
        <w:widowControl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sectPr w:rsidR="005F7059" w:rsidRPr="005F7059" w:rsidSect="00E74AE7">
      <w:pgSz w:w="11907" w:h="16840" w:code="9"/>
      <w:pgMar w:top="397" w:right="708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BC" w:rsidRDefault="00F472BC">
      <w:r>
        <w:separator/>
      </w:r>
    </w:p>
  </w:endnote>
  <w:endnote w:type="continuationSeparator" w:id="0">
    <w:p w:rsidR="00F472BC" w:rsidRDefault="00F4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BC" w:rsidRDefault="00F472BC">
      <w:r>
        <w:separator/>
      </w:r>
    </w:p>
  </w:footnote>
  <w:footnote w:type="continuationSeparator" w:id="0">
    <w:p w:rsidR="00F472BC" w:rsidRDefault="00F47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D2C"/>
    <w:rsid w:val="000402E3"/>
    <w:rsid w:val="00087AC1"/>
    <w:rsid w:val="000927E3"/>
    <w:rsid w:val="000B4C03"/>
    <w:rsid w:val="000F6160"/>
    <w:rsid w:val="00111E0E"/>
    <w:rsid w:val="00114B11"/>
    <w:rsid w:val="0013131C"/>
    <w:rsid w:val="0014007D"/>
    <w:rsid w:val="00142F6B"/>
    <w:rsid w:val="00162A19"/>
    <w:rsid w:val="00176F59"/>
    <w:rsid w:val="001B2689"/>
    <w:rsid w:val="001D599A"/>
    <w:rsid w:val="001F2FA1"/>
    <w:rsid w:val="0020111E"/>
    <w:rsid w:val="00201B74"/>
    <w:rsid w:val="0021354E"/>
    <w:rsid w:val="00214CF0"/>
    <w:rsid w:val="0021668A"/>
    <w:rsid w:val="002331F6"/>
    <w:rsid w:val="00237FEA"/>
    <w:rsid w:val="002459BA"/>
    <w:rsid w:val="002503F5"/>
    <w:rsid w:val="00270990"/>
    <w:rsid w:val="002831DE"/>
    <w:rsid w:val="00295231"/>
    <w:rsid w:val="002A7028"/>
    <w:rsid w:val="002F114D"/>
    <w:rsid w:val="00301234"/>
    <w:rsid w:val="00310E87"/>
    <w:rsid w:val="00316DD3"/>
    <w:rsid w:val="0034218B"/>
    <w:rsid w:val="003509AA"/>
    <w:rsid w:val="003A126D"/>
    <w:rsid w:val="003A223A"/>
    <w:rsid w:val="003B2ACE"/>
    <w:rsid w:val="003D6FB5"/>
    <w:rsid w:val="003E6711"/>
    <w:rsid w:val="004016DF"/>
    <w:rsid w:val="004310B1"/>
    <w:rsid w:val="00460D85"/>
    <w:rsid w:val="004821C0"/>
    <w:rsid w:val="00482BDA"/>
    <w:rsid w:val="004914F7"/>
    <w:rsid w:val="004A5D8D"/>
    <w:rsid w:val="004C2A62"/>
    <w:rsid w:val="004D026F"/>
    <w:rsid w:val="00535EA4"/>
    <w:rsid w:val="00551DE5"/>
    <w:rsid w:val="0056048C"/>
    <w:rsid w:val="00575F47"/>
    <w:rsid w:val="005807F1"/>
    <w:rsid w:val="00597BFA"/>
    <w:rsid w:val="005C0AB7"/>
    <w:rsid w:val="005D7FAB"/>
    <w:rsid w:val="005F7059"/>
    <w:rsid w:val="00603CD8"/>
    <w:rsid w:val="0061580F"/>
    <w:rsid w:val="00625439"/>
    <w:rsid w:val="006A163C"/>
    <w:rsid w:val="006B4DCB"/>
    <w:rsid w:val="006D1CAD"/>
    <w:rsid w:val="006D3333"/>
    <w:rsid w:val="006D3B60"/>
    <w:rsid w:val="006E2491"/>
    <w:rsid w:val="00702E6A"/>
    <w:rsid w:val="0071166E"/>
    <w:rsid w:val="0072205F"/>
    <w:rsid w:val="007429D2"/>
    <w:rsid w:val="0077286C"/>
    <w:rsid w:val="00782DD4"/>
    <w:rsid w:val="007A48E4"/>
    <w:rsid w:val="007E3FA7"/>
    <w:rsid w:val="007F0792"/>
    <w:rsid w:val="00802B1E"/>
    <w:rsid w:val="0080537A"/>
    <w:rsid w:val="00826141"/>
    <w:rsid w:val="00852DD6"/>
    <w:rsid w:val="00863571"/>
    <w:rsid w:val="00864EB4"/>
    <w:rsid w:val="008652A8"/>
    <w:rsid w:val="00870E57"/>
    <w:rsid w:val="008745DF"/>
    <w:rsid w:val="008779E3"/>
    <w:rsid w:val="008973D9"/>
    <w:rsid w:val="008A58B4"/>
    <w:rsid w:val="008A780F"/>
    <w:rsid w:val="008B38C8"/>
    <w:rsid w:val="00915ED4"/>
    <w:rsid w:val="00923C68"/>
    <w:rsid w:val="0094202D"/>
    <w:rsid w:val="00960625"/>
    <w:rsid w:val="009B05ED"/>
    <w:rsid w:val="009B6387"/>
    <w:rsid w:val="00A21E27"/>
    <w:rsid w:val="00A63AC2"/>
    <w:rsid w:val="00A77FFB"/>
    <w:rsid w:val="00A824A5"/>
    <w:rsid w:val="00AA4F80"/>
    <w:rsid w:val="00AB57CF"/>
    <w:rsid w:val="00AC79AC"/>
    <w:rsid w:val="00AD00C1"/>
    <w:rsid w:val="00B00CDA"/>
    <w:rsid w:val="00B12DBE"/>
    <w:rsid w:val="00B13F43"/>
    <w:rsid w:val="00B1571C"/>
    <w:rsid w:val="00B15D95"/>
    <w:rsid w:val="00B27D5F"/>
    <w:rsid w:val="00B405A3"/>
    <w:rsid w:val="00B50EC5"/>
    <w:rsid w:val="00B61F3E"/>
    <w:rsid w:val="00B64380"/>
    <w:rsid w:val="00B80219"/>
    <w:rsid w:val="00B92574"/>
    <w:rsid w:val="00B97171"/>
    <w:rsid w:val="00BA07F2"/>
    <w:rsid w:val="00BB0B14"/>
    <w:rsid w:val="00BB177E"/>
    <w:rsid w:val="00BD4EA4"/>
    <w:rsid w:val="00BD7533"/>
    <w:rsid w:val="00BE053A"/>
    <w:rsid w:val="00C01D04"/>
    <w:rsid w:val="00C12C9E"/>
    <w:rsid w:val="00C33D1A"/>
    <w:rsid w:val="00C42F7E"/>
    <w:rsid w:val="00C44C37"/>
    <w:rsid w:val="00C44C41"/>
    <w:rsid w:val="00C523F4"/>
    <w:rsid w:val="00C53E26"/>
    <w:rsid w:val="00C809B4"/>
    <w:rsid w:val="00CA099F"/>
    <w:rsid w:val="00CA1E8B"/>
    <w:rsid w:val="00CA258C"/>
    <w:rsid w:val="00CD1423"/>
    <w:rsid w:val="00D034CC"/>
    <w:rsid w:val="00D069DF"/>
    <w:rsid w:val="00D21852"/>
    <w:rsid w:val="00D37169"/>
    <w:rsid w:val="00D40823"/>
    <w:rsid w:val="00D97DE8"/>
    <w:rsid w:val="00DB2EA9"/>
    <w:rsid w:val="00DD01D4"/>
    <w:rsid w:val="00DE0107"/>
    <w:rsid w:val="00DF6F69"/>
    <w:rsid w:val="00E01EFC"/>
    <w:rsid w:val="00E20930"/>
    <w:rsid w:val="00E213EF"/>
    <w:rsid w:val="00E34D2C"/>
    <w:rsid w:val="00E3671A"/>
    <w:rsid w:val="00E42A52"/>
    <w:rsid w:val="00E63DBE"/>
    <w:rsid w:val="00E64163"/>
    <w:rsid w:val="00E74AE7"/>
    <w:rsid w:val="00E9461A"/>
    <w:rsid w:val="00EA0C4E"/>
    <w:rsid w:val="00EB258F"/>
    <w:rsid w:val="00EE03EB"/>
    <w:rsid w:val="00EF2EF9"/>
    <w:rsid w:val="00EF7876"/>
    <w:rsid w:val="00F1290E"/>
    <w:rsid w:val="00F2469F"/>
    <w:rsid w:val="00F25CE7"/>
    <w:rsid w:val="00F3767D"/>
    <w:rsid w:val="00F41688"/>
    <w:rsid w:val="00F472BC"/>
    <w:rsid w:val="00F52AA8"/>
    <w:rsid w:val="00F613DA"/>
    <w:rsid w:val="00F653F1"/>
    <w:rsid w:val="00F954F3"/>
    <w:rsid w:val="00F97914"/>
    <w:rsid w:val="00FC6D4C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D599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1D59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object3">
    <w:name w:val="object3"/>
    <w:basedOn w:val="a0"/>
    <w:uiPriority w:val="99"/>
    <w:rsid w:val="00EF7876"/>
    <w:rPr>
      <w:rFonts w:cs="Times New Roman"/>
      <w:color w:val="00008B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клиента – юридического лица</vt:lpstr>
    </vt:vector>
  </TitlesOfParts>
  <Company>Office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клиента – юридического лица</dc:title>
  <dc:creator>a_valshina</dc:creator>
  <cp:lastModifiedBy>Андрей</cp:lastModifiedBy>
  <cp:revision>5</cp:revision>
  <cp:lastPrinted>2012-11-19T08:01:00Z</cp:lastPrinted>
  <dcterms:created xsi:type="dcterms:W3CDTF">2016-09-19T13:06:00Z</dcterms:created>
  <dcterms:modified xsi:type="dcterms:W3CDTF">2017-04-05T14:58:00Z</dcterms:modified>
</cp:coreProperties>
</file>